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915A" w14:textId="35A7728E" w:rsidR="000650FE" w:rsidRPr="00A37D82" w:rsidRDefault="00C37AF6" w:rsidP="000650FE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rFonts w:ascii="Arial" w:hAnsi="Arial" w:cs="Arial"/>
          <w:sz w:val="24"/>
          <w:szCs w:val="24"/>
        </w:rPr>
      </w:pPr>
      <w:r w:rsidRPr="00395A03">
        <w:rPr>
          <w:rFonts w:ascii="Arial" w:hAnsi="Arial" w:cs="Arial"/>
          <w:b/>
          <w:i/>
          <w:iCs/>
          <w:sz w:val="24"/>
          <w:szCs w:val="24"/>
        </w:rPr>
        <w:t>INSCHRIJVING</w:t>
      </w:r>
      <w:r w:rsidR="00395A03" w:rsidRPr="00395A03">
        <w:rPr>
          <w:rFonts w:ascii="Arial" w:hAnsi="Arial" w:cs="Arial"/>
          <w:b/>
          <w:i/>
          <w:iCs/>
          <w:sz w:val="24"/>
          <w:szCs w:val="24"/>
        </w:rPr>
        <w:t xml:space="preserve">SFORMULIER </w:t>
      </w:r>
      <w:r w:rsidR="00395A03">
        <w:rPr>
          <w:rFonts w:ascii="Arial" w:hAnsi="Arial" w:cs="Arial"/>
          <w:b/>
          <w:i/>
          <w:iCs/>
          <w:sz w:val="24"/>
          <w:szCs w:val="24"/>
        </w:rPr>
        <w:t xml:space="preserve">     </w:t>
      </w:r>
      <w:r w:rsidR="00322188" w:rsidRPr="00A37D82">
        <w:rPr>
          <w:rFonts w:ascii="Arial" w:hAnsi="Arial" w:cs="Arial"/>
          <w:b/>
          <w:sz w:val="24"/>
          <w:szCs w:val="24"/>
        </w:rPr>
        <w:t>G-tafeltennis</w:t>
      </w:r>
      <w:r w:rsidR="00042231" w:rsidRPr="00A37D82">
        <w:rPr>
          <w:rFonts w:ascii="Arial" w:hAnsi="Arial" w:cs="Arial"/>
          <w:b/>
          <w:sz w:val="24"/>
          <w:szCs w:val="24"/>
        </w:rPr>
        <w:t>toernooi</w:t>
      </w:r>
      <w:r w:rsidR="00322188" w:rsidRPr="00A37D82">
        <w:rPr>
          <w:rFonts w:ascii="Arial" w:hAnsi="Arial" w:cs="Arial"/>
          <w:b/>
          <w:sz w:val="24"/>
          <w:szCs w:val="24"/>
        </w:rPr>
        <w:t xml:space="preserve"> </w:t>
      </w:r>
      <w:r w:rsidRPr="00A37D82">
        <w:rPr>
          <w:rFonts w:ascii="Arial" w:hAnsi="Arial" w:cs="Arial"/>
          <w:b/>
          <w:sz w:val="24"/>
          <w:szCs w:val="24"/>
        </w:rPr>
        <w:t xml:space="preserve">zondag </w:t>
      </w:r>
      <w:r w:rsidR="005B29E9" w:rsidRPr="00A37D82">
        <w:rPr>
          <w:rFonts w:ascii="Arial" w:hAnsi="Arial" w:cs="Arial"/>
          <w:b/>
          <w:sz w:val="24"/>
          <w:szCs w:val="24"/>
        </w:rPr>
        <w:t>20</w:t>
      </w:r>
      <w:r w:rsidRPr="00A37D82">
        <w:rPr>
          <w:rFonts w:ascii="Arial" w:hAnsi="Arial" w:cs="Arial"/>
          <w:b/>
          <w:sz w:val="24"/>
          <w:szCs w:val="24"/>
        </w:rPr>
        <w:t xml:space="preserve"> </w:t>
      </w:r>
      <w:r w:rsidR="005B29E9" w:rsidRPr="00A37D82">
        <w:rPr>
          <w:rFonts w:ascii="Arial" w:hAnsi="Arial" w:cs="Arial"/>
          <w:b/>
          <w:sz w:val="24"/>
          <w:szCs w:val="24"/>
        </w:rPr>
        <w:t>november</w:t>
      </w:r>
      <w:r w:rsidRPr="00A37D82">
        <w:rPr>
          <w:rFonts w:ascii="Arial" w:hAnsi="Arial" w:cs="Arial"/>
          <w:b/>
          <w:sz w:val="24"/>
          <w:szCs w:val="24"/>
        </w:rPr>
        <w:t xml:space="preserve"> 202</w:t>
      </w:r>
      <w:r w:rsidR="005B29E9" w:rsidRPr="00A37D82">
        <w:rPr>
          <w:rFonts w:ascii="Arial" w:hAnsi="Arial" w:cs="Arial"/>
          <w:b/>
          <w:sz w:val="24"/>
          <w:szCs w:val="24"/>
        </w:rPr>
        <w:t>2</w:t>
      </w:r>
    </w:p>
    <w:p w14:paraId="68FDDF58" w14:textId="767B44E3" w:rsidR="000650FE" w:rsidRPr="00A37D82" w:rsidRDefault="000650FE" w:rsidP="000650FE">
      <w:pPr>
        <w:rPr>
          <w:rFonts w:ascii="Arial" w:hAnsi="Arial" w:cs="Arial"/>
          <w:sz w:val="24"/>
          <w:szCs w:val="24"/>
        </w:rPr>
      </w:pPr>
      <w:r w:rsidRPr="00A37D82">
        <w:rPr>
          <w:rFonts w:ascii="Arial" w:hAnsi="Arial" w:cs="Arial"/>
          <w:sz w:val="24"/>
          <w:szCs w:val="24"/>
        </w:rPr>
        <w:t>Club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EE77C2">
        <w:rPr>
          <w:rFonts w:ascii="Arial" w:hAnsi="Arial" w:cs="Arial"/>
          <w:sz w:val="24"/>
          <w:szCs w:val="24"/>
        </w:rPr>
        <w:t>/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EE77C2">
        <w:rPr>
          <w:rFonts w:ascii="Arial" w:hAnsi="Arial" w:cs="Arial"/>
          <w:sz w:val="24"/>
          <w:szCs w:val="24"/>
        </w:rPr>
        <w:t>Organisatie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004093">
        <w:rPr>
          <w:rFonts w:ascii="Arial" w:hAnsi="Arial" w:cs="Arial"/>
          <w:sz w:val="24"/>
          <w:szCs w:val="24"/>
        </w:rPr>
        <w:t>/</w:t>
      </w:r>
      <w:r w:rsidR="00545DE1">
        <w:rPr>
          <w:rFonts w:ascii="Arial" w:hAnsi="Arial" w:cs="Arial"/>
          <w:sz w:val="24"/>
          <w:szCs w:val="24"/>
        </w:rPr>
        <w:t xml:space="preserve"> </w:t>
      </w:r>
      <w:r w:rsidR="00004093">
        <w:rPr>
          <w:rFonts w:ascii="Arial" w:hAnsi="Arial" w:cs="Arial"/>
          <w:sz w:val="24"/>
          <w:szCs w:val="24"/>
        </w:rPr>
        <w:t>Individueel</w:t>
      </w:r>
      <w:r w:rsidRPr="00A37D82">
        <w:rPr>
          <w:rFonts w:ascii="Arial" w:hAnsi="Arial" w:cs="Arial"/>
          <w:sz w:val="24"/>
          <w:szCs w:val="24"/>
        </w:rPr>
        <w:t>:</w:t>
      </w:r>
      <w:r w:rsidR="00B41FDD">
        <w:rPr>
          <w:rFonts w:ascii="Arial" w:hAnsi="Arial" w:cs="Arial"/>
          <w:sz w:val="24"/>
          <w:szCs w:val="24"/>
        </w:rPr>
        <w:t xml:space="preserve"> ……………………………………</w:t>
      </w:r>
      <w:r w:rsidR="00E473D6">
        <w:rPr>
          <w:rFonts w:ascii="Arial" w:hAnsi="Arial" w:cs="Arial"/>
          <w:sz w:val="24"/>
          <w:szCs w:val="24"/>
        </w:rPr>
        <w:t>………….</w:t>
      </w:r>
      <w:r w:rsidR="00B41FDD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6E6E0EE7" w14:textId="22D414D9" w:rsidR="000650FE" w:rsidRPr="00A37D82" w:rsidRDefault="000650FE" w:rsidP="000650FE">
      <w:pPr>
        <w:rPr>
          <w:rFonts w:ascii="Arial" w:hAnsi="Arial" w:cs="Arial"/>
          <w:sz w:val="24"/>
          <w:szCs w:val="24"/>
        </w:rPr>
      </w:pPr>
      <w:r w:rsidRPr="00A37D82">
        <w:rPr>
          <w:rFonts w:ascii="Arial" w:hAnsi="Arial" w:cs="Arial"/>
          <w:sz w:val="24"/>
          <w:szCs w:val="24"/>
        </w:rPr>
        <w:t xml:space="preserve">Verantwoordelijke : </w:t>
      </w:r>
      <w:r w:rsidR="00E06816">
        <w:rPr>
          <w:rFonts w:ascii="Arial" w:hAnsi="Arial" w:cs="Arial"/>
          <w:sz w:val="24"/>
          <w:szCs w:val="24"/>
        </w:rPr>
        <w:t>……………………………………………….</w:t>
      </w:r>
      <w:r w:rsidRPr="00A37D82">
        <w:rPr>
          <w:rFonts w:ascii="Arial" w:hAnsi="Arial" w:cs="Arial"/>
          <w:sz w:val="24"/>
          <w:szCs w:val="24"/>
        </w:rPr>
        <w:t xml:space="preserve">  Tel : </w:t>
      </w:r>
      <w:r w:rsidR="00E06816">
        <w:rPr>
          <w:rFonts w:ascii="Arial" w:hAnsi="Arial" w:cs="Arial"/>
          <w:sz w:val="24"/>
          <w:szCs w:val="24"/>
        </w:rPr>
        <w:t>………………………………………………………</w:t>
      </w:r>
    </w:p>
    <w:tbl>
      <w:tblPr>
        <w:tblW w:w="15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709"/>
        <w:gridCol w:w="3119"/>
        <w:gridCol w:w="1275"/>
        <w:gridCol w:w="2268"/>
        <w:gridCol w:w="1985"/>
        <w:gridCol w:w="2977"/>
      </w:tblGrid>
      <w:tr w:rsidR="00057B39" w:rsidRPr="00A37D82" w14:paraId="4EA0A499" w14:textId="77777777" w:rsidTr="00F61E82">
        <w:tc>
          <w:tcPr>
            <w:tcW w:w="337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C889258" w14:textId="77777777" w:rsidR="00572F0C" w:rsidRDefault="00572F0C" w:rsidP="007259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EAF41" w14:textId="3EEC5BBF" w:rsidR="00057B39" w:rsidRPr="00A37D82" w:rsidRDefault="00057B39" w:rsidP="007259C1">
            <w:pPr>
              <w:rPr>
                <w:rFonts w:ascii="Arial" w:hAnsi="Arial" w:cs="Arial"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 xml:space="preserve">Naam Voornaam </w:t>
            </w:r>
            <w:r w:rsidR="00EB614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A37D82">
              <w:rPr>
                <w:rFonts w:ascii="Arial" w:hAnsi="Arial" w:cs="Arial"/>
                <w:b/>
                <w:sz w:val="24"/>
                <w:szCs w:val="24"/>
              </w:rPr>
              <w:t>eelnemer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4405C75" w14:textId="77777777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D6037D" w14:textId="22AB13BF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A00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37D8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A00A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37D82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31FB4D0" w14:textId="77777777" w:rsidR="00A00A28" w:rsidRPr="00A00A28" w:rsidRDefault="00554108" w:rsidP="00902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0A28">
              <w:rPr>
                <w:rFonts w:ascii="Arial" w:hAnsi="Arial" w:cs="Arial"/>
                <w:bCs/>
                <w:sz w:val="24"/>
                <w:szCs w:val="24"/>
              </w:rPr>
              <w:t>Beperking:</w:t>
            </w:r>
          </w:p>
          <w:p w14:paraId="1750B911" w14:textId="68E1F0CB" w:rsidR="00057B39" w:rsidRPr="00A37D82" w:rsidRDefault="00057B39" w:rsidP="00A00A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A750D1">
              <w:rPr>
                <w:rFonts w:ascii="Arial" w:hAnsi="Arial" w:cs="Arial"/>
                <w:bCs/>
                <w:sz w:val="24"/>
                <w:szCs w:val="24"/>
              </w:rPr>
              <w:t>ysieke</w:t>
            </w:r>
            <w:proofErr w:type="spellEnd"/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A00A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750D1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A00A2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37D82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A750D1">
              <w:rPr>
                <w:rFonts w:ascii="Arial" w:hAnsi="Arial" w:cs="Arial"/>
                <w:bCs/>
                <w:sz w:val="24"/>
                <w:szCs w:val="24"/>
              </w:rPr>
              <w:t>erstandelijk</w:t>
            </w:r>
            <w:proofErr w:type="spellEnd"/>
            <w:r w:rsidR="00A750D1" w:rsidRPr="00A750D1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BA00DAA" w14:textId="4F9D717C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35071C">
              <w:rPr>
                <w:rFonts w:ascii="Arial" w:hAnsi="Arial" w:cs="Arial"/>
                <w:bCs/>
                <w:sz w:val="24"/>
                <w:szCs w:val="24"/>
              </w:rPr>
              <w:t>taand</w:t>
            </w:r>
            <w:proofErr w:type="spellEnd"/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  <w:p w14:paraId="2025862C" w14:textId="2D772AF5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35071C">
              <w:rPr>
                <w:rFonts w:ascii="Arial" w:hAnsi="Arial" w:cs="Arial"/>
                <w:bCs/>
                <w:sz w:val="24"/>
                <w:szCs w:val="24"/>
              </w:rPr>
              <w:t>ittend</w:t>
            </w:r>
            <w:proofErr w:type="spellEnd"/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30536D" w14:textId="2A6FDD03" w:rsidR="00057B39" w:rsidRPr="0035071C" w:rsidRDefault="00057B39" w:rsidP="00902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35071C">
              <w:rPr>
                <w:rFonts w:ascii="Arial" w:hAnsi="Arial" w:cs="Arial"/>
                <w:bCs/>
                <w:sz w:val="24"/>
                <w:szCs w:val="24"/>
              </w:rPr>
              <w:t>afeltennis</w:t>
            </w:r>
            <w:proofErr w:type="spellEnd"/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9D6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/</w:t>
            </w:r>
          </w:p>
          <w:p w14:paraId="4390BAB9" w14:textId="129D1BDE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72FD" w:rsidRPr="0035071C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 w:rsidRPr="0035071C">
              <w:rPr>
                <w:rFonts w:ascii="Arial" w:hAnsi="Arial" w:cs="Arial"/>
                <w:bCs/>
                <w:sz w:val="24"/>
                <w:szCs w:val="24"/>
              </w:rPr>
              <w:t>chuiftafeltennis</w:t>
            </w:r>
            <w:proofErr w:type="spellEnd"/>
            <w:r w:rsidR="00CE7D3E" w:rsidRPr="003507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2BAF0E" w14:textId="77777777" w:rsidR="00554108" w:rsidRPr="009D6E5D" w:rsidRDefault="006772B4" w:rsidP="00CE7D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6E5D">
              <w:rPr>
                <w:rFonts w:ascii="Arial" w:hAnsi="Arial" w:cs="Arial"/>
                <w:bCs/>
                <w:sz w:val="24"/>
                <w:szCs w:val="24"/>
              </w:rPr>
              <w:t>Kan</w:t>
            </w:r>
            <w:r w:rsidR="00135B5A" w:rsidRPr="009D6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6E5D">
              <w:rPr>
                <w:rFonts w:ascii="Arial" w:hAnsi="Arial" w:cs="Arial"/>
                <w:bCs/>
                <w:sz w:val="24"/>
                <w:szCs w:val="24"/>
              </w:rPr>
              <w:t>zelfstandig</w:t>
            </w:r>
          </w:p>
          <w:p w14:paraId="7DC200B7" w14:textId="4F108B1B" w:rsidR="00057B39" w:rsidRPr="00A37D82" w:rsidRDefault="006772B4" w:rsidP="00CE7D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6E5D">
              <w:rPr>
                <w:rFonts w:ascii="Arial" w:hAnsi="Arial" w:cs="Arial"/>
                <w:bCs/>
                <w:sz w:val="24"/>
                <w:szCs w:val="24"/>
              </w:rPr>
              <w:t>tellen:</w:t>
            </w:r>
            <w:r w:rsidR="00CE7D3E" w:rsidRPr="009D6E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6E5D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Pr="0035071C">
              <w:rPr>
                <w:rFonts w:ascii="Arial" w:hAnsi="Arial" w:cs="Arial"/>
                <w:bCs/>
                <w:sz w:val="24"/>
                <w:szCs w:val="24"/>
              </w:rPr>
              <w:t>ee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AA08BF" w14:textId="7970CEBE" w:rsidR="00057B39" w:rsidRPr="007B4F08" w:rsidRDefault="00057B39" w:rsidP="0090217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B4F08">
              <w:rPr>
                <w:rFonts w:ascii="Arial" w:hAnsi="Arial" w:cs="Arial"/>
                <w:bCs/>
                <w:sz w:val="24"/>
                <w:szCs w:val="24"/>
              </w:rPr>
              <w:t>Koude schotel:</w:t>
            </w:r>
          </w:p>
          <w:p w14:paraId="278FB1B1" w14:textId="55D6BE62" w:rsidR="00057B39" w:rsidRPr="00A37D82" w:rsidRDefault="00057B39" w:rsidP="009021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>Vis/Vlees/Geen</w:t>
            </w:r>
          </w:p>
        </w:tc>
      </w:tr>
      <w:tr w:rsidR="00057B39" w:rsidRPr="00A37D82" w14:paraId="349561DA" w14:textId="77777777" w:rsidTr="00F61E82">
        <w:tc>
          <w:tcPr>
            <w:tcW w:w="3379" w:type="dxa"/>
            <w:tcBorders>
              <w:top w:val="single" w:sz="18" w:space="0" w:color="auto"/>
            </w:tcBorders>
          </w:tcPr>
          <w:p w14:paraId="03D75E7F" w14:textId="7E54FD15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850EA9A" w14:textId="3DE7A141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53450630" w14:textId="7A221101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1A0B3D2D" w14:textId="130F34EF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73472F0" w14:textId="2D6E7736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AF96953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522A1C88" w14:textId="1B4CC39F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5F25741C" w14:textId="77777777" w:rsidTr="00F61E82">
        <w:tc>
          <w:tcPr>
            <w:tcW w:w="3379" w:type="dxa"/>
          </w:tcPr>
          <w:p w14:paraId="61D7B6DE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8F5836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537E93B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CFB5F9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28DFD1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80FFC4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C324246" w14:textId="2F16D89E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D82" w:rsidRPr="00A37D82" w14:paraId="4EC4510B" w14:textId="77777777" w:rsidTr="00F61E82">
        <w:tc>
          <w:tcPr>
            <w:tcW w:w="3379" w:type="dxa"/>
          </w:tcPr>
          <w:p w14:paraId="55A480D5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EF4838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0B241D8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94C978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01DDCE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6A7002C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FBE9E1A" w14:textId="77777777" w:rsidR="00692D82" w:rsidRPr="0075299F" w:rsidRDefault="00692D82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330D3C4F" w14:textId="77777777" w:rsidTr="00F61E82">
        <w:tc>
          <w:tcPr>
            <w:tcW w:w="3379" w:type="dxa"/>
          </w:tcPr>
          <w:p w14:paraId="3AE4399A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82A435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EE2683D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1EC59D9D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E3C6562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6DC1E16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E0A0FCF" w14:textId="74771135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3D971A87" w14:textId="77777777" w:rsidTr="00F61E82">
        <w:tc>
          <w:tcPr>
            <w:tcW w:w="3379" w:type="dxa"/>
          </w:tcPr>
          <w:p w14:paraId="1DCF80D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C8D646F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1752CAFF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4255DA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1E47565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DEAAC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787E6E" w14:textId="22C37EA8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485F3C88" w14:textId="77777777" w:rsidTr="00F61E82">
        <w:tc>
          <w:tcPr>
            <w:tcW w:w="3379" w:type="dxa"/>
          </w:tcPr>
          <w:p w14:paraId="68E17B5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45B1B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5BE9B28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532EC9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E36CC6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62880F0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74B8CA4" w14:textId="1DBFE7B3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9A" w:rsidRPr="00A37D82" w14:paraId="4311A5A5" w14:textId="77777777" w:rsidTr="00F61E82">
        <w:tc>
          <w:tcPr>
            <w:tcW w:w="3379" w:type="dxa"/>
          </w:tcPr>
          <w:p w14:paraId="2CC46431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483FF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30887919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E9A750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6891359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3B7E39F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0A41DA2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9A" w:rsidRPr="00A37D82" w14:paraId="4D473B87" w14:textId="77777777" w:rsidTr="00F61E82">
        <w:tc>
          <w:tcPr>
            <w:tcW w:w="3379" w:type="dxa"/>
          </w:tcPr>
          <w:p w14:paraId="170C83F6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62F1FC0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68E1E91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DB8A147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0FECE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100E230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9F23E28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39A" w:rsidRPr="00A37D82" w14:paraId="4ED6DE2E" w14:textId="77777777" w:rsidTr="00F61E82">
        <w:tc>
          <w:tcPr>
            <w:tcW w:w="3379" w:type="dxa"/>
          </w:tcPr>
          <w:p w14:paraId="40C39052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984714F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8FB9D2B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7C960AC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8E8F76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2267B3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5F122F5" w14:textId="77777777" w:rsidR="0030239A" w:rsidRPr="0075299F" w:rsidRDefault="0030239A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1D1A1798" w14:textId="77777777" w:rsidTr="00F61E82">
        <w:tc>
          <w:tcPr>
            <w:tcW w:w="3379" w:type="dxa"/>
          </w:tcPr>
          <w:p w14:paraId="08A1F5CA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5F0BB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1505FD1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378989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4828D28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B112E07" w14:textId="77777777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F6E14A0" w14:textId="2E5FC4E4" w:rsidR="00057B39" w:rsidRPr="0075299F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60F74D41" w14:textId="77777777" w:rsidTr="00F61E82">
        <w:tc>
          <w:tcPr>
            <w:tcW w:w="3379" w:type="dxa"/>
          </w:tcPr>
          <w:p w14:paraId="0D07D10D" w14:textId="69B79B48" w:rsidR="00057B39" w:rsidRPr="0030239A" w:rsidRDefault="00175F23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A37D82">
              <w:rPr>
                <w:rFonts w:ascii="Arial" w:hAnsi="Arial" w:cs="Arial"/>
                <w:b/>
                <w:sz w:val="24"/>
                <w:szCs w:val="24"/>
              </w:rPr>
              <w:t xml:space="preserve">Naam Voornaam </w:t>
            </w:r>
            <w:r>
              <w:rPr>
                <w:rFonts w:ascii="Arial" w:hAnsi="Arial" w:cs="Arial"/>
                <w:b/>
                <w:sz w:val="24"/>
                <w:szCs w:val="24"/>
              </w:rPr>
              <w:t>begeleider</w:t>
            </w:r>
          </w:p>
        </w:tc>
        <w:tc>
          <w:tcPr>
            <w:tcW w:w="709" w:type="dxa"/>
          </w:tcPr>
          <w:p w14:paraId="7FEBA75A" w14:textId="5434CA9D" w:rsidR="00057B39" w:rsidRPr="0075299F" w:rsidRDefault="0032651A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0E801A6A" w14:textId="64089557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3820B94" w14:textId="3856056B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0F031A04" w14:textId="571AB967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CD8E8E7" w14:textId="374794F6" w:rsidR="00057B39" w:rsidRPr="0075299F" w:rsidRDefault="00BE31C2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0509B87D" w14:textId="06F58AA8" w:rsidR="00057B39" w:rsidRPr="0030239A" w:rsidRDefault="00BE31C2" w:rsidP="0028063D">
            <w:pPr>
              <w:rPr>
                <w:rFonts w:ascii="Arial" w:hAnsi="Arial" w:cs="Arial"/>
                <w:sz w:val="16"/>
                <w:szCs w:val="16"/>
              </w:rPr>
            </w:pPr>
            <w:r w:rsidRPr="007B4F08">
              <w:rPr>
                <w:rFonts w:ascii="Arial" w:hAnsi="Arial" w:cs="Arial"/>
                <w:bCs/>
                <w:sz w:val="24"/>
                <w:szCs w:val="24"/>
              </w:rPr>
              <w:t>Koude schotel:</w:t>
            </w:r>
            <w:r w:rsidR="0028063D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A37D82">
              <w:rPr>
                <w:rFonts w:ascii="Arial" w:hAnsi="Arial" w:cs="Arial"/>
                <w:b/>
                <w:sz w:val="24"/>
                <w:szCs w:val="24"/>
              </w:rPr>
              <w:t>Vis/Vlees/Geen</w:t>
            </w:r>
          </w:p>
        </w:tc>
      </w:tr>
      <w:tr w:rsidR="00395A03" w:rsidRPr="00A37D82" w14:paraId="47030A8A" w14:textId="77777777" w:rsidTr="00F61E82">
        <w:tc>
          <w:tcPr>
            <w:tcW w:w="3379" w:type="dxa"/>
          </w:tcPr>
          <w:p w14:paraId="11B6817D" w14:textId="77777777" w:rsidR="00395A03" w:rsidRPr="0030239A" w:rsidRDefault="00395A03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924286" w14:textId="3982A46A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030EC54E" w14:textId="63EA3632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8B404C5" w14:textId="2B2E0524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5D27E5B0" w14:textId="1F87FBEA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EA385E6" w14:textId="3ED7FE93" w:rsidR="00395A03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4254B726" w14:textId="77777777" w:rsidR="00395A03" w:rsidRPr="0030239A" w:rsidRDefault="00395A03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5919C5B1" w14:textId="77777777" w:rsidTr="00F61E82">
        <w:tc>
          <w:tcPr>
            <w:tcW w:w="3379" w:type="dxa"/>
          </w:tcPr>
          <w:p w14:paraId="0A5B9926" w14:textId="77777777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0EF4CF" w14:textId="725E7D0C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13D29746" w14:textId="2DF03B1C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1020577" w14:textId="74185D7C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15986014" w14:textId="65C766B7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09B38AC" w14:textId="7F4E1A93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11AA9B70" w14:textId="48A4AD5A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B39" w:rsidRPr="00A37D82" w14:paraId="06477E78" w14:textId="77777777" w:rsidTr="00F61E82">
        <w:tc>
          <w:tcPr>
            <w:tcW w:w="3379" w:type="dxa"/>
          </w:tcPr>
          <w:p w14:paraId="4CC2055F" w14:textId="77777777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A54E0D5" w14:textId="2DBC604F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14:paraId="3542249F" w14:textId="2EC78AC5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83A80D" w14:textId="382379C3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66D2CEB7" w14:textId="440311A5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356CDF90" w14:textId="44C8BEAF" w:rsidR="00057B39" w:rsidRPr="0075299F" w:rsidRDefault="008E137C" w:rsidP="00E757DD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99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14:paraId="40513412" w14:textId="72A16A03" w:rsidR="00057B39" w:rsidRPr="0030239A" w:rsidRDefault="00057B39" w:rsidP="00E757DD">
            <w:pPr>
              <w:spacing w:before="120" w:after="12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D680D4" w14:textId="3E4B76B1" w:rsidR="00C3441B" w:rsidRPr="00A37D82" w:rsidRDefault="000650FE" w:rsidP="000650FE">
      <w:pPr>
        <w:rPr>
          <w:rFonts w:ascii="Arial" w:hAnsi="Arial" w:cs="Arial"/>
          <w:b/>
          <w:sz w:val="24"/>
          <w:szCs w:val="24"/>
        </w:rPr>
      </w:pPr>
      <w:r w:rsidRPr="00A37D82">
        <w:rPr>
          <w:rFonts w:ascii="Arial" w:hAnsi="Arial" w:cs="Arial"/>
          <w:b/>
          <w:sz w:val="24"/>
          <w:szCs w:val="24"/>
        </w:rPr>
        <w:t xml:space="preserve">Doormailen </w:t>
      </w:r>
      <w:r w:rsidR="002F4859" w:rsidRPr="00A37D82">
        <w:rPr>
          <w:rFonts w:ascii="Arial" w:hAnsi="Arial" w:cs="Arial"/>
          <w:b/>
          <w:sz w:val="24"/>
          <w:szCs w:val="24"/>
        </w:rPr>
        <w:t>ten laatste</w:t>
      </w:r>
      <w:r w:rsidRPr="00A37D82">
        <w:rPr>
          <w:rFonts w:ascii="Arial" w:hAnsi="Arial" w:cs="Arial"/>
          <w:b/>
          <w:sz w:val="24"/>
          <w:szCs w:val="24"/>
        </w:rPr>
        <w:t xml:space="preserve"> </w:t>
      </w:r>
      <w:r w:rsidR="009743B4" w:rsidRPr="00A37D82">
        <w:rPr>
          <w:rFonts w:ascii="Arial" w:hAnsi="Arial" w:cs="Arial"/>
          <w:b/>
          <w:sz w:val="24"/>
          <w:szCs w:val="24"/>
        </w:rPr>
        <w:t>9 mei</w:t>
      </w:r>
      <w:r w:rsidRPr="00A37D82">
        <w:rPr>
          <w:rFonts w:ascii="Arial" w:hAnsi="Arial" w:cs="Arial"/>
          <w:b/>
          <w:sz w:val="24"/>
          <w:szCs w:val="24"/>
        </w:rPr>
        <w:t xml:space="preserve"> 20</w:t>
      </w:r>
      <w:r w:rsidR="00FB7459" w:rsidRPr="00A37D82">
        <w:rPr>
          <w:rFonts w:ascii="Arial" w:hAnsi="Arial" w:cs="Arial"/>
          <w:b/>
          <w:sz w:val="24"/>
          <w:szCs w:val="24"/>
        </w:rPr>
        <w:t>2</w:t>
      </w:r>
      <w:r w:rsidR="009743B4" w:rsidRPr="00A37D82">
        <w:rPr>
          <w:rFonts w:ascii="Arial" w:hAnsi="Arial" w:cs="Arial"/>
          <w:b/>
          <w:sz w:val="24"/>
          <w:szCs w:val="24"/>
        </w:rPr>
        <w:t>2</w:t>
      </w:r>
      <w:r w:rsidRPr="00A37D82">
        <w:rPr>
          <w:rFonts w:ascii="Arial" w:hAnsi="Arial" w:cs="Arial"/>
          <w:b/>
          <w:sz w:val="24"/>
          <w:szCs w:val="24"/>
        </w:rPr>
        <w:t xml:space="preserve"> naar :</w:t>
      </w:r>
      <w:r w:rsidR="00D41FC8" w:rsidRPr="00A37D82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C3441B" w:rsidRPr="00A37D82">
          <w:rPr>
            <w:rStyle w:val="Hyperlink"/>
            <w:rFonts w:ascii="Arial" w:hAnsi="Arial" w:cs="Arial"/>
            <w:b/>
            <w:sz w:val="24"/>
            <w:szCs w:val="24"/>
          </w:rPr>
          <w:t>martin.schreyen@scarlet.be</w:t>
        </w:r>
      </w:hyperlink>
    </w:p>
    <w:sectPr w:rsidR="00C3441B" w:rsidRPr="00A37D82" w:rsidSect="00A37D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7A75"/>
    <w:multiLevelType w:val="singleLevel"/>
    <w:tmpl w:val="4C4C8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3479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9"/>
    <w:rsid w:val="00004093"/>
    <w:rsid w:val="00042231"/>
    <w:rsid w:val="00053140"/>
    <w:rsid w:val="0005479E"/>
    <w:rsid w:val="00057B39"/>
    <w:rsid w:val="000650FE"/>
    <w:rsid w:val="00082DBF"/>
    <w:rsid w:val="000A58C2"/>
    <w:rsid w:val="000E4558"/>
    <w:rsid w:val="000E7ADE"/>
    <w:rsid w:val="00135B5A"/>
    <w:rsid w:val="00175F23"/>
    <w:rsid w:val="0018482D"/>
    <w:rsid w:val="00185F3D"/>
    <w:rsid w:val="0028063D"/>
    <w:rsid w:val="002F4859"/>
    <w:rsid w:val="0030239A"/>
    <w:rsid w:val="00322188"/>
    <w:rsid w:val="0032651A"/>
    <w:rsid w:val="00333B45"/>
    <w:rsid w:val="0035071C"/>
    <w:rsid w:val="00395A03"/>
    <w:rsid w:val="003E10BE"/>
    <w:rsid w:val="0041496E"/>
    <w:rsid w:val="004568EE"/>
    <w:rsid w:val="00475142"/>
    <w:rsid w:val="00495F66"/>
    <w:rsid w:val="004C0491"/>
    <w:rsid w:val="004C2A6C"/>
    <w:rsid w:val="00505DAB"/>
    <w:rsid w:val="00545DE1"/>
    <w:rsid w:val="00552AC6"/>
    <w:rsid w:val="00554108"/>
    <w:rsid w:val="00572F0C"/>
    <w:rsid w:val="005B29E9"/>
    <w:rsid w:val="005D434F"/>
    <w:rsid w:val="00603D86"/>
    <w:rsid w:val="0067072F"/>
    <w:rsid w:val="006772B4"/>
    <w:rsid w:val="00692D82"/>
    <w:rsid w:val="00697811"/>
    <w:rsid w:val="007259C1"/>
    <w:rsid w:val="00741939"/>
    <w:rsid w:val="0075299F"/>
    <w:rsid w:val="007B4F08"/>
    <w:rsid w:val="008003CC"/>
    <w:rsid w:val="00854038"/>
    <w:rsid w:val="008A4ECC"/>
    <w:rsid w:val="008D6192"/>
    <w:rsid w:val="008E137C"/>
    <w:rsid w:val="00902179"/>
    <w:rsid w:val="009743B4"/>
    <w:rsid w:val="009D006A"/>
    <w:rsid w:val="009D6E5D"/>
    <w:rsid w:val="00A00486"/>
    <w:rsid w:val="00A00A28"/>
    <w:rsid w:val="00A37D82"/>
    <w:rsid w:val="00A614A8"/>
    <w:rsid w:val="00A750D1"/>
    <w:rsid w:val="00AB3157"/>
    <w:rsid w:val="00B317B6"/>
    <w:rsid w:val="00B41FDD"/>
    <w:rsid w:val="00BB72FD"/>
    <w:rsid w:val="00BD257F"/>
    <w:rsid w:val="00BD727C"/>
    <w:rsid w:val="00BE31C2"/>
    <w:rsid w:val="00C17393"/>
    <w:rsid w:val="00C3441B"/>
    <w:rsid w:val="00C37AF6"/>
    <w:rsid w:val="00CB1018"/>
    <w:rsid w:val="00CB1489"/>
    <w:rsid w:val="00CE7D3E"/>
    <w:rsid w:val="00D308D2"/>
    <w:rsid w:val="00D41FC8"/>
    <w:rsid w:val="00D80B50"/>
    <w:rsid w:val="00DB30DA"/>
    <w:rsid w:val="00DD775F"/>
    <w:rsid w:val="00E06816"/>
    <w:rsid w:val="00E473D6"/>
    <w:rsid w:val="00E527BF"/>
    <w:rsid w:val="00E757DD"/>
    <w:rsid w:val="00EB6144"/>
    <w:rsid w:val="00EE524A"/>
    <w:rsid w:val="00EE77C2"/>
    <w:rsid w:val="00F45DBD"/>
    <w:rsid w:val="00F61E82"/>
    <w:rsid w:val="00F7027D"/>
    <w:rsid w:val="00FB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2946"/>
  <w15:chartTrackingRefBased/>
  <w15:docId w15:val="{97A8170A-8118-4A5F-B015-13DF2ECC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1FC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45DB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18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chreyen@scarl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Vdk</dc:creator>
  <cp:keywords/>
  <dc:description/>
  <cp:lastModifiedBy>Martin Schreyen</cp:lastModifiedBy>
  <cp:revision>70</cp:revision>
  <dcterms:created xsi:type="dcterms:W3CDTF">2022-10-02T12:42:00Z</dcterms:created>
  <dcterms:modified xsi:type="dcterms:W3CDTF">2022-10-02T14:19:00Z</dcterms:modified>
</cp:coreProperties>
</file>